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9A" w:rsidRDefault="0017652F" w:rsidP="00650C9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F0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Основные сведения о работе лагеря с </w:t>
      </w:r>
      <w:r w:rsidR="00650C9A" w:rsidRPr="002E7F0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дневным пребыванием детей </w:t>
      </w:r>
    </w:p>
    <w:p w:rsidR="002E7F07" w:rsidRPr="00936980" w:rsidRDefault="002E7F07" w:rsidP="00650C9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2F" w:rsidRPr="00936980" w:rsidRDefault="0017652F" w:rsidP="009369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65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Полное наименование лагеря</w:t>
      </w:r>
      <w:r w:rsidRPr="0093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профильный </w:t>
      </w:r>
      <w:r w:rsidRPr="00936980">
        <w:rPr>
          <w:rFonts w:ascii="Times New Roman" w:eastAsia="Calibri" w:hAnsi="Times New Roman" w:cs="Times New Roman"/>
          <w:sz w:val="28"/>
          <w:szCs w:val="28"/>
          <w:lang w:eastAsia="ru-RU"/>
        </w:rPr>
        <w:t>лагерь «Детство»,</w:t>
      </w:r>
    </w:p>
    <w:p w:rsidR="0017652F" w:rsidRPr="0017652F" w:rsidRDefault="0017652F" w:rsidP="009369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69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организованный</w:t>
      </w:r>
      <w:proofErr w:type="gramEnd"/>
      <w:r w:rsidRPr="0017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муниципальной образовательной организацией, осуществляющей организацию отдыха и оздоровления обучающихся </w:t>
      </w:r>
    </w:p>
    <w:p w:rsidR="00650C9A" w:rsidRPr="00936980" w:rsidRDefault="0017652F" w:rsidP="009369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каникулярный период, с дневным пребыванием</w:t>
      </w:r>
      <w:r w:rsidR="00650C9A" w:rsidRPr="0093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5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обязательной организацией их питания на базе</w:t>
      </w:r>
      <w:r w:rsidR="00650C9A" w:rsidRPr="0093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гимназия </w:t>
      </w:r>
      <w:proofErr w:type="spellStart"/>
      <w:r w:rsidRPr="0017652F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им.П.И</w:t>
      </w:r>
      <w:proofErr w:type="spellEnd"/>
      <w:r w:rsidRPr="0017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7652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Чалова</w:t>
      </w:r>
      <w:proofErr w:type="spellEnd"/>
      <w:r w:rsidRPr="0017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станицы Темиргоевской</w:t>
      </w:r>
      <w:r w:rsidR="00650C9A" w:rsidRPr="00936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52F" w:rsidRPr="00936980" w:rsidRDefault="0017652F" w:rsidP="009369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Адрес местонахождения</w:t>
      </w:r>
      <w:r w:rsidRPr="0093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7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980">
        <w:rPr>
          <w:rFonts w:ascii="Times New Roman" w:hAnsi="Times New Roman" w:cs="Times New Roman"/>
          <w:sz w:val="28"/>
          <w:szCs w:val="28"/>
        </w:rPr>
        <w:t xml:space="preserve">352403 Краснодарский край, </w:t>
      </w:r>
      <w:proofErr w:type="spellStart"/>
      <w:r w:rsidRPr="00936980">
        <w:rPr>
          <w:rFonts w:ascii="Times New Roman" w:hAnsi="Times New Roman" w:cs="Times New Roman"/>
          <w:sz w:val="28"/>
          <w:szCs w:val="28"/>
        </w:rPr>
        <w:t>Курганинский</w:t>
      </w:r>
      <w:proofErr w:type="spellEnd"/>
      <w:r w:rsidRPr="00936980">
        <w:rPr>
          <w:rFonts w:ascii="Times New Roman" w:hAnsi="Times New Roman" w:cs="Times New Roman"/>
          <w:sz w:val="28"/>
          <w:szCs w:val="28"/>
        </w:rPr>
        <w:t xml:space="preserve"> район, ст. Темиргоевская ул. Мира,121, Красная,62 литер А</w:t>
      </w:r>
      <w:r w:rsidR="003C05EE">
        <w:rPr>
          <w:rFonts w:ascii="Times New Roman" w:hAnsi="Times New Roman" w:cs="Times New Roman"/>
          <w:sz w:val="28"/>
          <w:szCs w:val="28"/>
        </w:rPr>
        <w:t>.</w:t>
      </w:r>
      <w:r w:rsidRPr="001765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0C9A" w:rsidRPr="0017652F" w:rsidRDefault="00650C9A" w:rsidP="00936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Контактные телефоны</w:t>
      </w:r>
      <w:r w:rsidRPr="0093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5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980">
        <w:rPr>
          <w:rFonts w:ascii="Times New Roman" w:hAnsi="Times New Roman" w:cs="Times New Roman"/>
          <w:sz w:val="28"/>
          <w:szCs w:val="28"/>
        </w:rPr>
        <w:t>88614771572</w:t>
      </w:r>
      <w:r w:rsidR="003C05EE">
        <w:rPr>
          <w:rFonts w:ascii="Times New Roman" w:hAnsi="Times New Roman" w:cs="Times New Roman"/>
          <w:sz w:val="28"/>
          <w:szCs w:val="28"/>
        </w:rPr>
        <w:t>.</w:t>
      </w:r>
    </w:p>
    <w:p w:rsidR="00650C9A" w:rsidRPr="0017652F" w:rsidRDefault="00650C9A" w:rsidP="00936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5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Адрес электронной почты</w:t>
      </w:r>
      <w:r w:rsidRPr="0093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36980">
        <w:rPr>
          <w:rFonts w:ascii="Times New Roman" w:hAnsi="Times New Roman" w:cs="Times New Roman"/>
          <w:sz w:val="28"/>
          <w:szCs w:val="28"/>
          <w:shd w:val="clear" w:color="auto" w:fill="FFFFFF"/>
        </w:rPr>
        <w:t>gimnaz@kurgan.kubannet.ru</w:t>
      </w:r>
      <w:r w:rsidR="003C05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0C9A" w:rsidRDefault="00650C9A" w:rsidP="00936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80">
        <w:rPr>
          <w:rFonts w:ascii="Times New Roman" w:eastAsia="Times New Roman" w:hAnsi="Times New Roman" w:cs="Times New Roman"/>
          <w:b/>
          <w:i/>
          <w:sz w:val="28"/>
          <w:lang w:eastAsia="ru-RU"/>
        </w:rPr>
        <w:t>Сроки реализации, количество смен</w:t>
      </w:r>
      <w:r w:rsidRPr="0093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см</w:t>
      </w:r>
      <w:r w:rsidR="009369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  с</w:t>
      </w:r>
      <w:r w:rsidRPr="0093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</w:t>
      </w:r>
      <w:r w:rsidR="0093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.06.2025 по </w:t>
      </w:r>
      <w:r w:rsidRPr="00936980"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29.06.2025,смена рассчитана на 15  рабочих дней, суббота и воскресенье – выходные дни,  дети находятся в лагере дневного пребывания с 08.30. до 14.30 часов. </w:t>
      </w:r>
    </w:p>
    <w:p w:rsidR="003C05EE" w:rsidRPr="003C05EE" w:rsidRDefault="003C05EE" w:rsidP="00936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05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Возрастная гру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ппа и</w:t>
      </w:r>
      <w:r w:rsidRPr="003C05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количество детей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Pr="003C05EE">
        <w:rPr>
          <w:rFonts w:ascii="Times New Roman" w:eastAsia="Times New Roman" w:hAnsi="Times New Roman" w:cs="Times New Roman"/>
          <w:sz w:val="28"/>
          <w:szCs w:val="28"/>
          <w:lang w:eastAsia="ru-RU"/>
        </w:rPr>
        <w:t>7-11 лет, 75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C9A" w:rsidRPr="002E7F07" w:rsidRDefault="00650C9A" w:rsidP="009369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7F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Режим дня</w:t>
      </w:r>
      <w:r w:rsidR="002E7F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bookmarkStart w:id="0" w:name="_GoBack"/>
      <w:bookmarkEnd w:id="0"/>
    </w:p>
    <w:p w:rsidR="0017652F" w:rsidRPr="002E7F07" w:rsidRDefault="0017652F" w:rsidP="00936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F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Правила нахождения на территории</w:t>
      </w:r>
      <w:r w:rsidRPr="002E7F0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организации отдыха детей и их оздоровления.  </w:t>
      </w:r>
      <w:r w:rsidR="00650C9A" w:rsidRPr="002E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652F" w:rsidRPr="002E7F07" w:rsidRDefault="0017652F" w:rsidP="00936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F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Информация о наличии</w:t>
      </w:r>
      <w:r w:rsidRPr="002E7F0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санитарно-эпидемиологического заключения, лицензии на осуществление медицинской деятельности.  </w:t>
      </w:r>
      <w:r w:rsidR="00650C9A" w:rsidRPr="002E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652F" w:rsidRPr="002E7F07" w:rsidRDefault="00650C9A" w:rsidP="00936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F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</w:t>
      </w:r>
      <w:r w:rsidR="0017652F" w:rsidRPr="002E7F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окальные нормативные акты</w:t>
      </w:r>
      <w:r w:rsidR="0017652F" w:rsidRPr="002E7F0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основным вопросам организации и осуществления деятельности (</w:t>
      </w:r>
      <w:r w:rsidR="00936980" w:rsidRPr="002E7F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652F" w:rsidRPr="002E7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об о</w:t>
      </w:r>
      <w:r w:rsidR="00936980" w:rsidRPr="002E7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работы лагеря, Положение)</w:t>
      </w:r>
      <w:r w:rsidR="002E7F07" w:rsidRPr="002E7F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6980" w:rsidRPr="002E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A0F" w:rsidRPr="002E7F07" w:rsidRDefault="00936980" w:rsidP="0093698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F07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 xml:space="preserve">Программа лагеря  с дневным пребыванием детей «Детство» на базе МБОУ гимназия им. П.И. </w:t>
      </w:r>
      <w:proofErr w:type="spellStart"/>
      <w:r w:rsidRPr="002E7F07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>Чалова</w:t>
      </w:r>
      <w:proofErr w:type="spellEnd"/>
      <w:r w:rsidRPr="002E7F07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 xml:space="preserve"> станицы Темиргоевской</w:t>
      </w:r>
    </w:p>
    <w:sectPr w:rsidR="00200A0F" w:rsidRPr="002E7F07" w:rsidSect="00A859BA">
      <w:pgSz w:w="11906" w:h="16838"/>
      <w:pgMar w:top="1134" w:right="850" w:bottom="1134" w:left="1701" w:header="708" w:footer="708" w:gutter="0"/>
      <w:pgBorders w:offsetFrom="page">
        <w:top w:val="circlesRectangles" w:sz="31" w:space="24" w:color="244061" w:themeColor="accent1" w:themeShade="80"/>
        <w:left w:val="circlesRectangles" w:sz="31" w:space="24" w:color="244061" w:themeColor="accent1" w:themeShade="80"/>
        <w:bottom w:val="circlesRectangles" w:sz="31" w:space="24" w:color="244061" w:themeColor="accent1" w:themeShade="80"/>
        <w:right w:val="circlesRectangles" w:sz="31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C6728"/>
    <w:multiLevelType w:val="multilevel"/>
    <w:tmpl w:val="8ED4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E8"/>
    <w:rsid w:val="0017652F"/>
    <w:rsid w:val="00200A0F"/>
    <w:rsid w:val="002E7F07"/>
    <w:rsid w:val="003C05EE"/>
    <w:rsid w:val="00650C9A"/>
    <w:rsid w:val="00936980"/>
    <w:rsid w:val="00A859BA"/>
    <w:rsid w:val="00B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2025-04-20T16:13:00Z</dcterms:created>
  <dcterms:modified xsi:type="dcterms:W3CDTF">2025-04-20T17:51:00Z</dcterms:modified>
</cp:coreProperties>
</file>