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9" w:rsidRPr="003251DA" w:rsidRDefault="004539A9" w:rsidP="003251D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251DA">
        <w:rPr>
          <w:rFonts w:ascii="Times New Roman" w:hAnsi="Times New Roman"/>
          <w:b/>
          <w:i/>
          <w:sz w:val="36"/>
          <w:szCs w:val="36"/>
        </w:rPr>
        <w:t>Список  членов профсоюза МБОУ гимназия станицы Темиргоевской</w:t>
      </w:r>
    </w:p>
    <w:tbl>
      <w:tblPr>
        <w:tblW w:w="86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280"/>
        <w:gridCol w:w="4256"/>
        <w:gridCol w:w="3547"/>
      </w:tblGrid>
      <w:tr w:rsidR="004539A9" w:rsidTr="004539A9">
        <w:trPr>
          <w:trHeight w:val="55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9A9" w:rsidRDefault="0045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539A9" w:rsidTr="004539A9">
        <w:trPr>
          <w:trHeight w:val="3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Надежда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4539A9" w:rsidTr="004539A9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</w:tr>
      <w:tr w:rsidR="004539A9" w:rsidTr="004539A9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539A9" w:rsidTr="004539A9">
        <w:trPr>
          <w:trHeight w:val="3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Александр Георгиевич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</w:tr>
      <w:tr w:rsidR="004539A9" w:rsidTr="004539A9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и немецкого языка</w:t>
            </w:r>
          </w:p>
        </w:tc>
      </w:tr>
      <w:tr w:rsidR="004539A9" w:rsidTr="004539A9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4539A9" w:rsidTr="004539A9">
        <w:trPr>
          <w:trHeight w:val="5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Светлана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4539A9" w:rsidTr="004539A9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вахтер</w:t>
            </w:r>
          </w:p>
        </w:tc>
      </w:tr>
      <w:tr w:rsidR="004539A9" w:rsidTr="004539A9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Голубь Виталий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539A9" w:rsidTr="004539A9">
        <w:trPr>
          <w:trHeight w:val="3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4539A9" w:rsidTr="004539A9">
        <w:trPr>
          <w:trHeight w:val="3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Грязнова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4539A9" w:rsidTr="004539A9">
        <w:trPr>
          <w:trHeight w:val="3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Голобоков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</w:tr>
      <w:tr w:rsidR="004539A9" w:rsidTr="004539A9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Светлана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4539A9" w:rsidTr="004539A9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</w:tr>
      <w:tr w:rsidR="004539A9" w:rsidTr="004539A9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4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539A9" w:rsidTr="004539A9">
        <w:trPr>
          <w:trHeight w:val="4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539A9" w:rsidTr="004539A9">
        <w:trPr>
          <w:trHeight w:val="4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Екатерина Владиславовна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4539A9" w:rsidTr="004539A9">
        <w:trPr>
          <w:trHeight w:val="4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4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Яковлевна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539A9" w:rsidTr="004539A9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539A9" w:rsidTr="004539A9">
        <w:trPr>
          <w:trHeight w:val="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Крупнов Александр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4539A9" w:rsidTr="004539A9">
        <w:trPr>
          <w:trHeight w:val="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180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4539A9"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539A9" w:rsidRDefault="004539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4539A9"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539A9" w:rsidRDefault="004539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Мария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539A9" w:rsidTr="004539A9">
        <w:trPr>
          <w:trHeight w:val="4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4539A9" w:rsidTr="004539A9">
        <w:trPr>
          <w:trHeight w:val="43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Миллер Алла Сергеевна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рабочая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Паршикова Наталья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Пикунова Елена Борисовна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Постригань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Галина Витальевна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Постригань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Оксана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Людмила Павловна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Савиных Надежда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и ОБЖ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Надежда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мойщик посуды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Людмила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9A9" w:rsidTr="004539A9">
        <w:trPr>
          <w:trHeight w:val="34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Петр Михайлович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</w:tr>
      <w:tr w:rsidR="004539A9" w:rsidTr="004539A9">
        <w:trPr>
          <w:trHeight w:val="43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Черезов Александр Аркадьевич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4539A9" w:rsidTr="004539A9">
        <w:trPr>
          <w:trHeight w:val="39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Татьяна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4539A9" w:rsidTr="004539A9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A9" w:rsidRDefault="0045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</w:tbl>
    <w:p w:rsidR="004539A9" w:rsidRDefault="004539A9" w:rsidP="004539A9">
      <w:pPr>
        <w:spacing w:after="0"/>
        <w:rPr>
          <w:rFonts w:ascii="Times New Roman" w:hAnsi="Times New Roman"/>
          <w:sz w:val="36"/>
          <w:szCs w:val="36"/>
        </w:rPr>
      </w:pPr>
    </w:p>
    <w:p w:rsidR="004539A9" w:rsidRDefault="004539A9" w:rsidP="004539A9">
      <w:pPr>
        <w:spacing w:after="0"/>
        <w:rPr>
          <w:rFonts w:ascii="Times New Roman" w:hAnsi="Times New Roman"/>
          <w:sz w:val="24"/>
          <w:szCs w:val="24"/>
        </w:rPr>
      </w:pPr>
    </w:p>
    <w:p w:rsidR="004539A9" w:rsidRDefault="004539A9" w:rsidP="004539A9">
      <w:pPr>
        <w:spacing w:after="0"/>
        <w:rPr>
          <w:rFonts w:ascii="Times New Roman" w:hAnsi="Times New Roman"/>
          <w:sz w:val="24"/>
          <w:szCs w:val="24"/>
        </w:rPr>
      </w:pPr>
    </w:p>
    <w:p w:rsidR="004539A9" w:rsidRDefault="004539A9" w:rsidP="004539A9">
      <w:pPr>
        <w:spacing w:after="0"/>
        <w:rPr>
          <w:rFonts w:ascii="Times New Roman" w:hAnsi="Times New Roman"/>
          <w:sz w:val="24"/>
          <w:szCs w:val="24"/>
        </w:rPr>
      </w:pPr>
    </w:p>
    <w:p w:rsidR="004539A9" w:rsidRDefault="004539A9" w:rsidP="004539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гимназия </w:t>
      </w:r>
    </w:p>
    <w:p w:rsidR="004539A9" w:rsidRDefault="004539A9" w:rsidP="004539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станицы  Темиргоевской                                                                             Л.П. Романенко                                                                                          </w:t>
      </w:r>
    </w:p>
    <w:p w:rsidR="004539A9" w:rsidRDefault="004539A9" w:rsidP="004539A9">
      <w:pPr>
        <w:spacing w:after="0"/>
      </w:pPr>
    </w:p>
    <w:p w:rsidR="004539A9" w:rsidRDefault="004539A9" w:rsidP="004539A9">
      <w:pPr>
        <w:spacing w:after="0"/>
      </w:pPr>
    </w:p>
    <w:p w:rsidR="00332EE2" w:rsidRDefault="00332EE2"/>
    <w:sectPr w:rsidR="00332EE2" w:rsidSect="003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A9"/>
    <w:rsid w:val="003251DA"/>
    <w:rsid w:val="00332EE2"/>
    <w:rsid w:val="004539A9"/>
    <w:rsid w:val="00CC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2019-03-04T09:13:00Z</dcterms:created>
  <dcterms:modified xsi:type="dcterms:W3CDTF">2019-03-04T09:25:00Z</dcterms:modified>
</cp:coreProperties>
</file>