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A2" w:rsidRDefault="00F255A2" w:rsidP="00F255A2">
      <w:r>
        <w:t>ТРУДОВОЕ ИМЯ КУБАНИ</w:t>
      </w:r>
    </w:p>
    <w:p w:rsidR="00F255A2" w:rsidRDefault="00F255A2" w:rsidP="00F255A2"/>
    <w:tbl>
      <w:tblPr>
        <w:tblStyle w:val="a3"/>
        <w:tblW w:w="0" w:type="auto"/>
        <w:tblLook w:val="04A0"/>
      </w:tblPr>
      <w:tblGrid>
        <w:gridCol w:w="808"/>
        <w:gridCol w:w="4197"/>
        <w:gridCol w:w="4566"/>
      </w:tblGrid>
      <w:tr w:rsidR="00F255A2" w:rsidTr="00F25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№</w:t>
            </w:r>
          </w:p>
          <w:p w:rsidR="00F255A2" w:rsidRDefault="00F255A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Показатели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Отчет</w:t>
            </w:r>
          </w:p>
        </w:tc>
      </w:tr>
      <w:tr w:rsidR="00F255A2" w:rsidTr="00F25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Полное наименование общеобразовательной организации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 xml:space="preserve">Муниципальное бюджетное общеобразовательное учреждение гимназия станицы Темиргоевской </w:t>
            </w:r>
          </w:p>
        </w:tc>
      </w:tr>
      <w:tr w:rsidR="00F255A2" w:rsidTr="00F25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Формы организации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Экскурсия</w:t>
            </w:r>
          </w:p>
        </w:tc>
      </w:tr>
      <w:tr w:rsidR="00F255A2" w:rsidTr="00F25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Количество вовлеченных школьников в проведение мероприятий (с указанием классов)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39 чел</w:t>
            </w:r>
          </w:p>
          <w:p w:rsidR="00F255A2" w:rsidRDefault="00F255A2">
            <w:r>
              <w:t>7,8 классы</w:t>
            </w:r>
          </w:p>
        </w:tc>
      </w:tr>
      <w:tr w:rsidR="00F255A2" w:rsidTr="00F25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Количество приглашенных гостей для участия в мероприятии (ФИО)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2" w:rsidRDefault="00F255A2">
            <w:r>
              <w:t>Кропотова Е.М.</w:t>
            </w:r>
            <w:r w:rsidR="00B14AE2">
              <w:t xml:space="preserve">, </w:t>
            </w:r>
          </w:p>
          <w:p w:rsidR="00F255A2" w:rsidRDefault="00B14AE2">
            <w:r>
              <w:t>Новикова Н.В.</w:t>
            </w:r>
          </w:p>
        </w:tc>
      </w:tr>
      <w:tr w:rsidR="00F255A2" w:rsidTr="00F25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 xml:space="preserve">Количество педагогов принявших участие в мероприятии (ФИО)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2 чел</w:t>
            </w:r>
          </w:p>
          <w:p w:rsidR="00F255A2" w:rsidRDefault="00F255A2" w:rsidP="00F255A2">
            <w:r>
              <w:t>Петрова Н.Г., Дегтярева С.В.</w:t>
            </w:r>
          </w:p>
          <w:p w:rsidR="00F255A2" w:rsidRDefault="00F255A2" w:rsidP="00F255A2"/>
        </w:tc>
      </w:tr>
      <w:tr w:rsidR="00F255A2" w:rsidTr="00F25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Текстовая часть отчета (в свободной форме описательного характера)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B14AE2">
            <w:r>
              <w:t xml:space="preserve">Учащимся 7,8 классов были проведены экскурсии по профориентации. Дети посетили пекарню ст. Темиргоевской и администрация Темиргоевского сельского поселения.  </w:t>
            </w:r>
            <w:r w:rsidR="00F255A2">
              <w:t xml:space="preserve"> </w:t>
            </w:r>
          </w:p>
        </w:tc>
      </w:tr>
      <w:tr w:rsidR="00F255A2" w:rsidTr="00F25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2" w:rsidRDefault="00F255A2">
            <w:r>
              <w:t>Фото мероприятия (не более 3-х)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2" w:rsidRDefault="00231C87">
            <w:r>
              <w:rPr>
                <w:noProof/>
                <w:lang w:eastAsia="ru-RU"/>
              </w:rPr>
              <w:drawing>
                <wp:inline distT="0" distB="0" distL="0" distR="0">
                  <wp:extent cx="2686050" cy="1562100"/>
                  <wp:effectExtent l="19050" t="0" r="0" b="0"/>
                  <wp:docPr id="1" name="Рисунок 1" descr="F:\отчет имя кубани\20161118_140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отчет имя кубани\20161118_140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073" cy="1562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C87" w:rsidRDefault="00231C87"/>
          <w:p w:rsidR="00231C87" w:rsidRDefault="00231C87">
            <w:r>
              <w:rPr>
                <w:noProof/>
                <w:lang w:eastAsia="ru-RU"/>
              </w:rPr>
              <w:drawing>
                <wp:inline distT="0" distB="0" distL="0" distR="0">
                  <wp:extent cx="2743200" cy="1645563"/>
                  <wp:effectExtent l="19050" t="0" r="0" b="0"/>
                  <wp:docPr id="2" name="Рисунок 2" descr="F:\отчет имя кубани\20161118_141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отчет имя кубани\20161118_141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061" cy="1646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C87" w:rsidRDefault="00231C87"/>
          <w:p w:rsidR="00231C87" w:rsidRDefault="00231C87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564228" cy="1923967"/>
                  <wp:effectExtent l="19050" t="0" r="7522" b="0"/>
                  <wp:docPr id="3" name="Рисунок 3" descr="F:\отчет имя кубани\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отчет имя кубани\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228" cy="1923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5A2" w:rsidRDefault="00F255A2" w:rsidP="00F255A2"/>
    <w:p w:rsidR="00AF5746" w:rsidRDefault="00AF5746"/>
    <w:sectPr w:rsidR="00AF5746" w:rsidSect="00AF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A2"/>
    <w:rsid w:val="00114D26"/>
    <w:rsid w:val="002269A2"/>
    <w:rsid w:val="00231C87"/>
    <w:rsid w:val="004961AC"/>
    <w:rsid w:val="00AF5746"/>
    <w:rsid w:val="00B14AE2"/>
    <w:rsid w:val="00F2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2016-12-12T09:35:00Z</dcterms:created>
  <dcterms:modified xsi:type="dcterms:W3CDTF">2016-12-13T07:00:00Z</dcterms:modified>
</cp:coreProperties>
</file>